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E4BF" w14:textId="66471866" w:rsidR="0036569C" w:rsidRDefault="007A400B" w:rsidP="0D1C6947">
      <w:pPr>
        <w:jc w:val="center"/>
        <w:rPr>
          <w:sz w:val="28"/>
        </w:rPr>
        <w:sectPr w:rsidR="0036569C" w:rsidSect="001F79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 w:rsidRPr="0D1C6947">
        <w:rPr>
          <w:b/>
          <w:bCs/>
          <w:sz w:val="40"/>
          <w:szCs w:val="40"/>
          <w:u w:val="single"/>
        </w:rPr>
        <w:t>Pattie Essentials</w:t>
      </w:r>
    </w:p>
    <w:p w14:paraId="3F3D685A" w14:textId="77777777" w:rsidR="007A400B" w:rsidRPr="001F7978" w:rsidRDefault="007A400B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 xml:space="preserve">We are a </w:t>
      </w:r>
      <w:r w:rsidR="001F7978">
        <w:rPr>
          <w:b/>
          <w:sz w:val="24"/>
          <w:szCs w:val="24"/>
        </w:rPr>
        <w:t xml:space="preserve">Pattie </w:t>
      </w:r>
      <w:r w:rsidRPr="001F7978">
        <w:rPr>
          <w:b/>
          <w:sz w:val="24"/>
          <w:szCs w:val="24"/>
        </w:rPr>
        <w:t>family.</w:t>
      </w:r>
      <w:r w:rsidR="007E322C" w:rsidRPr="001F7978">
        <w:rPr>
          <w:b/>
          <w:sz w:val="24"/>
          <w:szCs w:val="24"/>
        </w:rPr>
        <w:t xml:space="preserve">  We take care of each other.  </w:t>
      </w:r>
      <w:r w:rsidR="0036569C" w:rsidRPr="001F7978">
        <w:rPr>
          <w:b/>
          <w:sz w:val="24"/>
          <w:szCs w:val="24"/>
        </w:rPr>
        <w:br/>
      </w:r>
    </w:p>
    <w:p w14:paraId="31D90D01" w14:textId="77777777" w:rsidR="00334646" w:rsidRPr="001F7978" w:rsidRDefault="00334646" w:rsidP="0033464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Always say please whe</w:t>
      </w:r>
      <w:r w:rsidR="004121AC">
        <w:rPr>
          <w:b/>
          <w:sz w:val="24"/>
          <w:szCs w:val="24"/>
        </w:rPr>
        <w:t xml:space="preserve">n you ask for something and </w:t>
      </w:r>
      <w:r w:rsidRPr="001F7978">
        <w:rPr>
          <w:b/>
          <w:sz w:val="24"/>
          <w:szCs w:val="24"/>
        </w:rPr>
        <w:t xml:space="preserve">thank you when you receive something.  </w:t>
      </w:r>
    </w:p>
    <w:p w14:paraId="6ED49DB3" w14:textId="77777777" w:rsidR="00334646" w:rsidRPr="001F7978" w:rsidRDefault="00334646" w:rsidP="00334646">
      <w:pPr>
        <w:pStyle w:val="ListParagraph"/>
        <w:ind w:left="900"/>
        <w:rPr>
          <w:b/>
          <w:sz w:val="24"/>
          <w:szCs w:val="24"/>
        </w:rPr>
      </w:pPr>
    </w:p>
    <w:p w14:paraId="6DB2E106" w14:textId="77777777" w:rsidR="00A06431" w:rsidRPr="001F7978" w:rsidRDefault="00A06431" w:rsidP="00A06431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Hold the door for people rather than letting it close on them.</w:t>
      </w:r>
      <w:r w:rsidRPr="001F7978">
        <w:rPr>
          <w:b/>
          <w:sz w:val="24"/>
          <w:szCs w:val="24"/>
        </w:rPr>
        <w:br/>
      </w:r>
    </w:p>
    <w:p w14:paraId="026F8CE8" w14:textId="77777777" w:rsidR="007A400B" w:rsidRPr="001F7978" w:rsidRDefault="007A400B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Make eye contact when someone is speaking</w:t>
      </w:r>
      <w:r w:rsidR="00902C8B" w:rsidRPr="001F7978">
        <w:rPr>
          <w:b/>
          <w:sz w:val="24"/>
          <w:szCs w:val="24"/>
        </w:rPr>
        <w:t>.</w:t>
      </w:r>
      <w:r w:rsidR="00742D9C" w:rsidRPr="001F7978">
        <w:rPr>
          <w:b/>
          <w:sz w:val="24"/>
          <w:szCs w:val="24"/>
        </w:rPr>
        <w:t xml:space="preserve"> </w:t>
      </w:r>
      <w:r w:rsidR="00A06431" w:rsidRPr="001F7978">
        <w:rPr>
          <w:b/>
          <w:sz w:val="24"/>
          <w:szCs w:val="24"/>
        </w:rPr>
        <w:br/>
      </w:r>
    </w:p>
    <w:p w14:paraId="0C7D5F26" w14:textId="77777777" w:rsidR="00A06431" w:rsidRPr="001F7978" w:rsidRDefault="00A06431" w:rsidP="00A06431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Surprise others by performing random acts of kindness.</w:t>
      </w:r>
      <w:r w:rsidRPr="001F7978">
        <w:rPr>
          <w:b/>
          <w:sz w:val="24"/>
          <w:szCs w:val="24"/>
        </w:rPr>
        <w:br/>
      </w:r>
    </w:p>
    <w:p w14:paraId="40B7F77E" w14:textId="77777777" w:rsidR="007A400B" w:rsidRPr="001F7978" w:rsidRDefault="007A400B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When someone does somethi</w:t>
      </w:r>
      <w:r w:rsidR="00C55573" w:rsidRPr="001F7978">
        <w:rPr>
          <w:b/>
          <w:sz w:val="24"/>
          <w:szCs w:val="24"/>
        </w:rPr>
        <w:t xml:space="preserve">ng well or wins a game, </w:t>
      </w:r>
      <w:r w:rsidRPr="001F7978">
        <w:rPr>
          <w:b/>
          <w:sz w:val="24"/>
          <w:szCs w:val="24"/>
        </w:rPr>
        <w:t>congratulate that person.</w:t>
      </w:r>
      <w:r w:rsidR="0036569C" w:rsidRPr="001F7978">
        <w:rPr>
          <w:b/>
          <w:sz w:val="24"/>
          <w:szCs w:val="24"/>
        </w:rPr>
        <w:br/>
      </w:r>
    </w:p>
    <w:p w14:paraId="6C9E8091" w14:textId="77777777" w:rsidR="007A400B" w:rsidRPr="001F7978" w:rsidRDefault="007A400B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If you win or do well at something, do not brag.  If you lose, do not show anger.</w:t>
      </w:r>
      <w:r w:rsidR="0036569C" w:rsidRPr="001F7978">
        <w:rPr>
          <w:b/>
          <w:sz w:val="24"/>
          <w:szCs w:val="24"/>
        </w:rPr>
        <w:br/>
      </w:r>
    </w:p>
    <w:p w14:paraId="17B7297F" w14:textId="77777777" w:rsidR="007A400B" w:rsidRPr="001F7978" w:rsidRDefault="004121AC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Do not laugh at</w:t>
      </w:r>
      <w:r w:rsidR="007A400B" w:rsidRPr="001F7978">
        <w:rPr>
          <w:b/>
          <w:sz w:val="24"/>
          <w:szCs w:val="24"/>
        </w:rPr>
        <w:t xml:space="preserve"> or make fun of student</w:t>
      </w:r>
      <w:r w:rsidR="00C55573" w:rsidRPr="001F7978">
        <w:rPr>
          <w:b/>
          <w:sz w:val="24"/>
          <w:szCs w:val="24"/>
        </w:rPr>
        <w:t>s’ comments, ideas, appearance, or differences</w:t>
      </w:r>
      <w:r w:rsidR="007A400B" w:rsidRPr="001F7978">
        <w:rPr>
          <w:b/>
          <w:sz w:val="24"/>
          <w:szCs w:val="24"/>
        </w:rPr>
        <w:t>.</w:t>
      </w:r>
      <w:r w:rsidR="0036569C" w:rsidRPr="001F7978">
        <w:rPr>
          <w:b/>
          <w:sz w:val="24"/>
          <w:szCs w:val="24"/>
        </w:rPr>
        <w:br/>
      </w:r>
    </w:p>
    <w:p w14:paraId="68BFB97D" w14:textId="77777777" w:rsidR="007A400B" w:rsidRPr="001F7978" w:rsidRDefault="007A400B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 xml:space="preserve">Do not show disrespect with </w:t>
      </w:r>
      <w:r w:rsidR="001F7978">
        <w:rPr>
          <w:b/>
          <w:sz w:val="24"/>
          <w:szCs w:val="24"/>
        </w:rPr>
        <w:t xml:space="preserve">words, </w:t>
      </w:r>
      <w:r w:rsidRPr="001F7978">
        <w:rPr>
          <w:b/>
          <w:sz w:val="24"/>
          <w:szCs w:val="24"/>
        </w:rPr>
        <w:t>gestures</w:t>
      </w:r>
      <w:r w:rsidR="001F7978">
        <w:rPr>
          <w:b/>
          <w:sz w:val="24"/>
          <w:szCs w:val="24"/>
        </w:rPr>
        <w:t>, or facial expressions</w:t>
      </w:r>
      <w:r w:rsidRPr="001F7978">
        <w:rPr>
          <w:b/>
          <w:sz w:val="24"/>
          <w:szCs w:val="24"/>
        </w:rPr>
        <w:t xml:space="preserve">.  </w:t>
      </w:r>
    </w:p>
    <w:p w14:paraId="1E3BCDC6" w14:textId="77777777" w:rsidR="0036569C" w:rsidRPr="001F7978" w:rsidRDefault="0036569C" w:rsidP="0036569C">
      <w:pPr>
        <w:pStyle w:val="ListParagraph"/>
        <w:ind w:left="900"/>
        <w:rPr>
          <w:b/>
          <w:sz w:val="24"/>
          <w:szCs w:val="24"/>
        </w:rPr>
      </w:pPr>
    </w:p>
    <w:p w14:paraId="7751E4D7" w14:textId="77777777" w:rsidR="007A400B" w:rsidRPr="001F7978" w:rsidRDefault="007A400B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If someone bumps into you, say excuse me, even if it was not your fault.</w:t>
      </w:r>
      <w:r w:rsidR="0036569C" w:rsidRPr="001F7978">
        <w:rPr>
          <w:b/>
          <w:sz w:val="24"/>
          <w:szCs w:val="24"/>
        </w:rPr>
        <w:br/>
      </w:r>
    </w:p>
    <w:p w14:paraId="1BC509FD" w14:textId="77777777" w:rsidR="007A400B" w:rsidRPr="001F7978" w:rsidRDefault="007A400B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 xml:space="preserve">If you see trash on the floor </w:t>
      </w:r>
      <w:r w:rsidR="001F7978">
        <w:rPr>
          <w:b/>
          <w:sz w:val="24"/>
          <w:szCs w:val="24"/>
        </w:rPr>
        <w:t>anywhere in the school</w:t>
      </w:r>
      <w:r w:rsidRPr="001F7978">
        <w:rPr>
          <w:b/>
          <w:sz w:val="24"/>
          <w:szCs w:val="24"/>
        </w:rPr>
        <w:t>, pick it up and throw it away.</w:t>
      </w:r>
      <w:r w:rsidR="0036569C" w:rsidRPr="001F7978">
        <w:rPr>
          <w:b/>
          <w:sz w:val="24"/>
          <w:szCs w:val="24"/>
        </w:rPr>
        <w:br/>
      </w:r>
    </w:p>
    <w:p w14:paraId="711CE861" w14:textId="77777777" w:rsidR="00A06431" w:rsidRPr="001F7978" w:rsidRDefault="00A06431" w:rsidP="00A06431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Keep yourself and the bathrooms clean.</w:t>
      </w:r>
      <w:r w:rsidRPr="001F7978">
        <w:rPr>
          <w:b/>
          <w:sz w:val="24"/>
          <w:szCs w:val="24"/>
        </w:rPr>
        <w:br/>
      </w:r>
    </w:p>
    <w:p w14:paraId="7D0BB74A" w14:textId="77777777" w:rsidR="007A400B" w:rsidRPr="001F7978" w:rsidRDefault="00A06431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After eating in the cafeteria or elsewhere, be responsible for your trash.</w:t>
      </w:r>
      <w:r w:rsidR="0036569C" w:rsidRPr="001F7978">
        <w:rPr>
          <w:b/>
          <w:sz w:val="24"/>
          <w:szCs w:val="24"/>
        </w:rPr>
        <w:br/>
      </w:r>
    </w:p>
    <w:p w14:paraId="45837B02" w14:textId="77777777" w:rsidR="00742D9C" w:rsidRPr="001F7978" w:rsidRDefault="0036569C" w:rsidP="00742D9C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Never vanda</w:t>
      </w:r>
      <w:r w:rsidR="00A06431" w:rsidRPr="001F7978">
        <w:rPr>
          <w:b/>
          <w:sz w:val="24"/>
          <w:szCs w:val="24"/>
        </w:rPr>
        <w:t>lize the school</w:t>
      </w:r>
      <w:r w:rsidR="001F7978">
        <w:rPr>
          <w:b/>
          <w:sz w:val="24"/>
          <w:szCs w:val="24"/>
        </w:rPr>
        <w:t xml:space="preserve">, </w:t>
      </w:r>
      <w:r w:rsidR="00A06431" w:rsidRPr="001F7978">
        <w:rPr>
          <w:b/>
          <w:sz w:val="24"/>
          <w:szCs w:val="24"/>
        </w:rPr>
        <w:t>its property</w:t>
      </w:r>
      <w:r w:rsidR="001F7978">
        <w:rPr>
          <w:b/>
          <w:sz w:val="24"/>
          <w:szCs w:val="24"/>
        </w:rPr>
        <w:t>,</w:t>
      </w:r>
      <w:r w:rsidR="00A06431" w:rsidRPr="001F7978">
        <w:rPr>
          <w:b/>
          <w:sz w:val="24"/>
          <w:szCs w:val="24"/>
        </w:rPr>
        <w:t xml:space="preserve"> or the property of others.</w:t>
      </w:r>
    </w:p>
    <w:p w14:paraId="6012CF92" w14:textId="77777777" w:rsidR="00A06431" w:rsidRPr="001F7978" w:rsidRDefault="00A06431" w:rsidP="00A06431">
      <w:pPr>
        <w:pStyle w:val="ListParagraph"/>
        <w:ind w:left="900"/>
        <w:rPr>
          <w:b/>
          <w:sz w:val="24"/>
          <w:szCs w:val="24"/>
        </w:rPr>
      </w:pPr>
    </w:p>
    <w:p w14:paraId="4CB1F7B1" w14:textId="77777777" w:rsidR="00F271B2" w:rsidRPr="001F7978" w:rsidRDefault="00C55573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 xml:space="preserve">Do not misuse or destroy </w:t>
      </w:r>
      <w:r w:rsidR="00984F7C">
        <w:rPr>
          <w:b/>
          <w:sz w:val="24"/>
          <w:szCs w:val="24"/>
        </w:rPr>
        <w:t xml:space="preserve">materials or </w:t>
      </w:r>
      <w:r w:rsidR="001F7978">
        <w:rPr>
          <w:b/>
          <w:sz w:val="24"/>
          <w:szCs w:val="24"/>
        </w:rPr>
        <w:t>tools</w:t>
      </w:r>
      <w:r w:rsidRPr="001F7978">
        <w:rPr>
          <w:b/>
          <w:sz w:val="24"/>
          <w:szCs w:val="24"/>
        </w:rPr>
        <w:t>.</w:t>
      </w:r>
      <w:r w:rsidR="0036569C" w:rsidRPr="001F7978">
        <w:rPr>
          <w:b/>
          <w:sz w:val="24"/>
          <w:szCs w:val="24"/>
        </w:rPr>
        <w:br/>
      </w:r>
    </w:p>
    <w:p w14:paraId="62783177" w14:textId="77777777" w:rsidR="00F271B2" w:rsidRPr="001F7978" w:rsidRDefault="00F271B2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During an assembly, do not talk or call out to friends.</w:t>
      </w:r>
    </w:p>
    <w:p w14:paraId="380E9F36" w14:textId="77777777" w:rsidR="0036569C" w:rsidRPr="001F7978" w:rsidRDefault="0036569C" w:rsidP="0036569C">
      <w:pPr>
        <w:pStyle w:val="ListParagraph"/>
        <w:ind w:left="900"/>
        <w:rPr>
          <w:b/>
          <w:sz w:val="24"/>
          <w:szCs w:val="24"/>
        </w:rPr>
      </w:pPr>
    </w:p>
    <w:p w14:paraId="23FEB38F" w14:textId="77777777" w:rsidR="00C55573" w:rsidRPr="001F7978" w:rsidRDefault="00F271B2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Transitions will be quick, quiet, and orderly.</w:t>
      </w:r>
      <w:r w:rsidR="00C55573" w:rsidRPr="001F7978">
        <w:rPr>
          <w:b/>
          <w:sz w:val="24"/>
          <w:szCs w:val="24"/>
        </w:rPr>
        <w:t xml:space="preserve">  </w:t>
      </w:r>
    </w:p>
    <w:p w14:paraId="7D3B3FB9" w14:textId="77777777" w:rsidR="00C55573" w:rsidRPr="001F7978" w:rsidRDefault="00C55573" w:rsidP="00C55573">
      <w:pPr>
        <w:pStyle w:val="ListParagraph"/>
        <w:rPr>
          <w:b/>
          <w:sz w:val="24"/>
          <w:szCs w:val="24"/>
        </w:rPr>
      </w:pPr>
    </w:p>
    <w:p w14:paraId="6508A70C" w14:textId="77777777" w:rsidR="00F271B2" w:rsidRPr="001F7978" w:rsidRDefault="00C55573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Walk quietly in the hallways and never cut in line.</w:t>
      </w:r>
      <w:r w:rsidR="0036569C" w:rsidRPr="001F7978">
        <w:rPr>
          <w:b/>
          <w:sz w:val="24"/>
          <w:szCs w:val="24"/>
        </w:rPr>
        <w:br/>
      </w:r>
    </w:p>
    <w:p w14:paraId="17FD6788" w14:textId="77777777" w:rsidR="00F271B2" w:rsidRPr="001F7978" w:rsidRDefault="00F271B2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Do not ask for a reward.</w:t>
      </w:r>
      <w:r w:rsidR="0036569C" w:rsidRPr="001F7978">
        <w:rPr>
          <w:b/>
          <w:sz w:val="24"/>
          <w:szCs w:val="24"/>
        </w:rPr>
        <w:br/>
      </w:r>
    </w:p>
    <w:p w14:paraId="6F797CA8" w14:textId="77777777" w:rsidR="00F271B2" w:rsidRPr="001F7978" w:rsidRDefault="00F271B2" w:rsidP="00A06431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Be as organized as possible.</w:t>
      </w:r>
      <w:r w:rsidR="0036569C" w:rsidRPr="001F7978">
        <w:rPr>
          <w:b/>
          <w:sz w:val="24"/>
          <w:szCs w:val="24"/>
        </w:rPr>
        <w:br/>
      </w:r>
    </w:p>
    <w:p w14:paraId="22B03856" w14:textId="77777777" w:rsidR="00F271B2" w:rsidRPr="001F7978" w:rsidRDefault="00F271B2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Do not save seats in the cafeteria</w:t>
      </w:r>
      <w:r w:rsidR="00C55573" w:rsidRPr="001F7978">
        <w:rPr>
          <w:b/>
          <w:sz w:val="24"/>
          <w:szCs w:val="24"/>
        </w:rPr>
        <w:t xml:space="preserve"> or on the bus</w:t>
      </w:r>
      <w:r w:rsidRPr="001F7978">
        <w:rPr>
          <w:b/>
          <w:sz w:val="24"/>
          <w:szCs w:val="24"/>
        </w:rPr>
        <w:t>.</w:t>
      </w:r>
      <w:r w:rsidR="0036569C" w:rsidRPr="001F7978">
        <w:rPr>
          <w:b/>
          <w:sz w:val="24"/>
          <w:szCs w:val="24"/>
        </w:rPr>
        <w:br/>
      </w:r>
    </w:p>
    <w:p w14:paraId="5D6E0618" w14:textId="77777777" w:rsidR="00A06431" w:rsidRPr="001F7978" w:rsidRDefault="00A06431" w:rsidP="00A06431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 xml:space="preserve">All </w:t>
      </w:r>
      <w:r w:rsidR="001F7978" w:rsidRPr="001F7978">
        <w:rPr>
          <w:b/>
          <w:i/>
          <w:sz w:val="24"/>
          <w:szCs w:val="24"/>
        </w:rPr>
        <w:t>Pattie</w:t>
      </w:r>
      <w:r w:rsidR="001F7978">
        <w:rPr>
          <w:b/>
          <w:sz w:val="24"/>
          <w:szCs w:val="24"/>
        </w:rPr>
        <w:t xml:space="preserve"> </w:t>
      </w:r>
      <w:r w:rsidRPr="001F7978">
        <w:rPr>
          <w:b/>
          <w:i/>
          <w:sz w:val="24"/>
          <w:szCs w:val="24"/>
        </w:rPr>
        <w:t>Essentials</w:t>
      </w:r>
      <w:r w:rsidRPr="001F7978">
        <w:rPr>
          <w:b/>
          <w:sz w:val="24"/>
          <w:szCs w:val="24"/>
        </w:rPr>
        <w:t xml:space="preserve"> apply to the school bus and when nobody is watching.</w:t>
      </w:r>
      <w:r w:rsidRPr="001F7978">
        <w:rPr>
          <w:b/>
          <w:sz w:val="24"/>
          <w:szCs w:val="24"/>
        </w:rPr>
        <w:br/>
      </w:r>
    </w:p>
    <w:p w14:paraId="60ECB22A" w14:textId="77777777" w:rsidR="00A06431" w:rsidRPr="001F7978" w:rsidRDefault="00A06431" w:rsidP="00A06431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 xml:space="preserve">When a substitute teacher, or any adult is present, all </w:t>
      </w:r>
      <w:r w:rsidR="001F7978" w:rsidRPr="001F7978">
        <w:rPr>
          <w:b/>
          <w:i/>
          <w:sz w:val="24"/>
          <w:szCs w:val="24"/>
        </w:rPr>
        <w:t>Pattie</w:t>
      </w:r>
      <w:r w:rsidR="001F7978">
        <w:rPr>
          <w:b/>
          <w:sz w:val="24"/>
          <w:szCs w:val="24"/>
        </w:rPr>
        <w:t xml:space="preserve"> </w:t>
      </w:r>
      <w:r w:rsidRPr="001F7978">
        <w:rPr>
          <w:b/>
          <w:i/>
          <w:sz w:val="24"/>
          <w:szCs w:val="24"/>
        </w:rPr>
        <w:t>Essentials</w:t>
      </w:r>
      <w:r w:rsidRPr="001F7978">
        <w:rPr>
          <w:b/>
          <w:sz w:val="24"/>
          <w:szCs w:val="24"/>
        </w:rPr>
        <w:t xml:space="preserve"> apply.</w:t>
      </w:r>
    </w:p>
    <w:p w14:paraId="737BE13A" w14:textId="77777777" w:rsidR="0036569C" w:rsidRPr="001F7978" w:rsidRDefault="0036569C" w:rsidP="0036569C">
      <w:pPr>
        <w:pStyle w:val="ListParagraph"/>
        <w:ind w:left="900"/>
        <w:rPr>
          <w:b/>
          <w:sz w:val="24"/>
          <w:szCs w:val="24"/>
        </w:rPr>
      </w:pPr>
    </w:p>
    <w:p w14:paraId="727C6474" w14:textId="77777777" w:rsidR="00A06431" w:rsidRPr="001F7978" w:rsidRDefault="00A06431" w:rsidP="00A06431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 xml:space="preserve">Know </w:t>
      </w:r>
      <w:r w:rsidR="001F7978">
        <w:rPr>
          <w:b/>
          <w:sz w:val="24"/>
          <w:szCs w:val="24"/>
        </w:rPr>
        <w:t>the names of staff and students</w:t>
      </w:r>
      <w:r w:rsidRPr="001F7978">
        <w:rPr>
          <w:b/>
          <w:sz w:val="24"/>
          <w:szCs w:val="24"/>
        </w:rPr>
        <w:t xml:space="preserve"> and greet them in the hallway by name.</w:t>
      </w:r>
      <w:r w:rsidRPr="001F7978">
        <w:rPr>
          <w:b/>
          <w:sz w:val="24"/>
          <w:szCs w:val="24"/>
        </w:rPr>
        <w:br/>
      </w:r>
    </w:p>
    <w:p w14:paraId="2926B60C" w14:textId="77777777" w:rsidR="00F271B2" w:rsidRPr="001F7978" w:rsidRDefault="00F271B2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Greet visitors and make them feel welcome.  When meeting new people, shake hands and repeat their names.</w:t>
      </w:r>
      <w:r w:rsidR="0036569C" w:rsidRPr="001F7978">
        <w:rPr>
          <w:b/>
          <w:sz w:val="24"/>
          <w:szCs w:val="24"/>
        </w:rPr>
        <w:br/>
      </w:r>
    </w:p>
    <w:p w14:paraId="4D22A03B" w14:textId="77777777" w:rsidR="007E322C" w:rsidRPr="001F7978" w:rsidRDefault="00F271B2" w:rsidP="007E322C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When on a field trip, enter the building quietly and compliment the place you are visiting.</w:t>
      </w:r>
      <w:r w:rsidR="001F7978">
        <w:rPr>
          <w:b/>
          <w:sz w:val="24"/>
          <w:szCs w:val="24"/>
        </w:rPr>
        <w:t xml:space="preserve">  Thank them when you leave.</w:t>
      </w:r>
      <w:r w:rsidR="0036569C" w:rsidRPr="001F7978">
        <w:rPr>
          <w:b/>
          <w:sz w:val="24"/>
          <w:szCs w:val="24"/>
        </w:rPr>
        <w:br/>
      </w:r>
    </w:p>
    <w:p w14:paraId="4469E847" w14:textId="77777777" w:rsidR="00F271B2" w:rsidRPr="001F7978" w:rsidRDefault="00FE4CDA" w:rsidP="007E322C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Maintain self-control – even in times of anger or frustration.</w:t>
      </w:r>
      <w:r w:rsidR="0036569C" w:rsidRPr="001F7978">
        <w:rPr>
          <w:b/>
          <w:sz w:val="24"/>
          <w:szCs w:val="24"/>
        </w:rPr>
        <w:br/>
      </w:r>
    </w:p>
    <w:p w14:paraId="2E00B466" w14:textId="77777777" w:rsidR="00EF48ED" w:rsidRPr="001F7978" w:rsidRDefault="00EF48ED" w:rsidP="00954EC6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1F7978">
        <w:rPr>
          <w:b/>
          <w:sz w:val="24"/>
          <w:szCs w:val="24"/>
        </w:rPr>
        <w:t>Always be honest.</w:t>
      </w:r>
    </w:p>
    <w:sectPr w:rsidR="00EF48ED" w:rsidRPr="001F7978" w:rsidSect="001F7978">
      <w:type w:val="continuous"/>
      <w:pgSz w:w="12240" w:h="15840"/>
      <w:pgMar w:top="1152" w:right="900" w:bottom="1152" w:left="63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A1BD" w14:textId="77777777" w:rsidR="000D33DF" w:rsidRDefault="000D33DF" w:rsidP="007A400B">
      <w:r>
        <w:separator/>
      </w:r>
    </w:p>
  </w:endnote>
  <w:endnote w:type="continuationSeparator" w:id="0">
    <w:p w14:paraId="3B898CCA" w14:textId="77777777" w:rsidR="000D33DF" w:rsidRDefault="000D33DF" w:rsidP="007A400B">
      <w:r>
        <w:continuationSeparator/>
      </w:r>
    </w:p>
  </w:endnote>
  <w:endnote w:type="continuationNotice" w:id="1">
    <w:p w14:paraId="4127EE6B" w14:textId="77777777" w:rsidR="003F42CB" w:rsidRDefault="003F4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5C76" w14:textId="77777777" w:rsidR="007A400B" w:rsidRDefault="007A4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5328" w14:textId="77777777" w:rsidR="007A400B" w:rsidRDefault="007A4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8EA6" w14:textId="77777777" w:rsidR="007A400B" w:rsidRDefault="007A4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33038" w14:textId="77777777" w:rsidR="000D33DF" w:rsidRDefault="000D33DF" w:rsidP="007A400B">
      <w:r>
        <w:separator/>
      </w:r>
    </w:p>
  </w:footnote>
  <w:footnote w:type="continuationSeparator" w:id="0">
    <w:p w14:paraId="3F3B36F5" w14:textId="77777777" w:rsidR="000D33DF" w:rsidRDefault="000D33DF" w:rsidP="007A400B">
      <w:r>
        <w:continuationSeparator/>
      </w:r>
    </w:p>
  </w:footnote>
  <w:footnote w:type="continuationNotice" w:id="1">
    <w:p w14:paraId="0001EFBB" w14:textId="77777777" w:rsidR="003F42CB" w:rsidRDefault="003F4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3FAF" w14:textId="77777777" w:rsidR="007A400B" w:rsidRDefault="00103C36">
    <w:pPr>
      <w:pStyle w:val="Header"/>
    </w:pPr>
    <w:r>
      <w:rPr>
        <w:noProof/>
      </w:rPr>
      <w:pict w14:anchorId="7F5B1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9626" o:spid="_x0000_s2050" type="#_x0000_t75" style="position:absolute;margin-left:0;margin-top:0;width:465.9pt;height:489.3pt;z-index:-251658239;mso-position-horizontal:center;mso-position-horizontal-relative:margin;mso-position-vertical:center;mso-position-vertical-relative:margin" o:allowincell="f">
          <v:imagedata r:id="rId1" o:title="4 Elements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7BE1" w14:textId="77777777" w:rsidR="007A400B" w:rsidRDefault="00103C36">
    <w:pPr>
      <w:pStyle w:val="Header"/>
    </w:pPr>
    <w:r>
      <w:rPr>
        <w:noProof/>
      </w:rPr>
      <w:pict w14:anchorId="65033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9627" o:spid="_x0000_s2051" type="#_x0000_t75" style="position:absolute;margin-left:0;margin-top:0;width:465.9pt;height:489.3pt;z-index:-251658238;mso-position-horizontal:center;mso-position-horizontal-relative:margin;mso-position-vertical:center;mso-position-vertical-relative:margin" o:allowincell="f">
          <v:imagedata r:id="rId1" o:title="4 Elements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70DF" w14:textId="77777777" w:rsidR="007A400B" w:rsidRDefault="00103C36">
    <w:pPr>
      <w:pStyle w:val="Header"/>
    </w:pPr>
    <w:r>
      <w:rPr>
        <w:noProof/>
      </w:rPr>
      <w:pict w14:anchorId="47395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9625" o:spid="_x0000_s2049" type="#_x0000_t75" style="position:absolute;margin-left:0;margin-top:0;width:465.9pt;height:489.3pt;z-index:-251658240;mso-position-horizontal:center;mso-position-horizontal-relative:margin;mso-position-vertical:center;mso-position-vertical-relative:margin" o:allowincell="f">
          <v:imagedata r:id="rId1" o:title="4 Elements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D7ADF"/>
    <w:multiLevelType w:val="hybridMultilevel"/>
    <w:tmpl w:val="F1A4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B"/>
    <w:rsid w:val="000A4198"/>
    <w:rsid w:val="000C7A59"/>
    <w:rsid w:val="000D33DF"/>
    <w:rsid w:val="001E32A5"/>
    <w:rsid w:val="001F7978"/>
    <w:rsid w:val="00334646"/>
    <w:rsid w:val="0036569C"/>
    <w:rsid w:val="003F42CB"/>
    <w:rsid w:val="004121AC"/>
    <w:rsid w:val="004E078A"/>
    <w:rsid w:val="00742D9C"/>
    <w:rsid w:val="007A400B"/>
    <w:rsid w:val="007C1541"/>
    <w:rsid w:val="007E322C"/>
    <w:rsid w:val="00893F29"/>
    <w:rsid w:val="008E760A"/>
    <w:rsid w:val="00902C8B"/>
    <w:rsid w:val="00954EC6"/>
    <w:rsid w:val="00984F7C"/>
    <w:rsid w:val="00A06431"/>
    <w:rsid w:val="00B04191"/>
    <w:rsid w:val="00C1560D"/>
    <w:rsid w:val="00C15E8D"/>
    <w:rsid w:val="00C55573"/>
    <w:rsid w:val="00C62B33"/>
    <w:rsid w:val="00C72173"/>
    <w:rsid w:val="00ED6378"/>
    <w:rsid w:val="00EF48ED"/>
    <w:rsid w:val="00F271B2"/>
    <w:rsid w:val="00FC7F09"/>
    <w:rsid w:val="00FE4CDA"/>
    <w:rsid w:val="0D1C6947"/>
    <w:rsid w:val="1D1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85ED19"/>
  <w15:chartTrackingRefBased/>
  <w15:docId w15:val="{8F5C7AC9-9199-4F9A-832D-62C6A2D5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0B"/>
  </w:style>
  <w:style w:type="paragraph" w:styleId="Footer">
    <w:name w:val="footer"/>
    <w:basedOn w:val="Normal"/>
    <w:link w:val="FooterChar"/>
    <w:uiPriority w:val="99"/>
    <w:unhideWhenUsed/>
    <w:rsid w:val="007A4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0B"/>
  </w:style>
  <w:style w:type="paragraph" w:styleId="ListParagraph">
    <w:name w:val="List Paragraph"/>
    <w:basedOn w:val="Normal"/>
    <w:uiPriority w:val="34"/>
    <w:qFormat/>
    <w:rsid w:val="007A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c66a5854-bf32-49b3-82ff-cb5445616e67" xsi:nil="true"/>
    <Students xmlns="c66a5854-bf32-49b3-82ff-cb5445616e67">
      <UserInfo>
        <DisplayName/>
        <AccountId xsi:nil="true"/>
        <AccountType/>
      </UserInfo>
    </Students>
    <Math_Settings xmlns="c66a5854-bf32-49b3-82ff-cb5445616e67" xsi:nil="true"/>
    <Owner xmlns="c66a5854-bf32-49b3-82ff-cb5445616e67">
      <UserInfo>
        <DisplayName/>
        <AccountId xsi:nil="true"/>
        <AccountType/>
      </UserInfo>
    </Owner>
    <Student_Groups xmlns="c66a5854-bf32-49b3-82ff-cb5445616e67">
      <UserInfo>
        <DisplayName/>
        <AccountId xsi:nil="true"/>
        <AccountType/>
      </UserInfo>
    </Student_Groups>
    <DefaultSectionNames xmlns="c66a5854-bf32-49b3-82ff-cb5445616e67" xsi:nil="true"/>
    <Has_Teacher_Only_SectionGroup xmlns="c66a5854-bf32-49b3-82ff-cb5445616e67" xsi:nil="true"/>
    <Self_Registration_Enabled0 xmlns="c66a5854-bf32-49b3-82ff-cb5445616e67" xsi:nil="true"/>
    <NotebookType xmlns="c66a5854-bf32-49b3-82ff-cb5445616e67" xsi:nil="true"/>
    <Distribution_Groups xmlns="c66a5854-bf32-49b3-82ff-cb5445616e67" xsi:nil="true"/>
    <Teachers xmlns="c66a5854-bf32-49b3-82ff-cb5445616e67">
      <UserInfo>
        <DisplayName/>
        <AccountId xsi:nil="true"/>
        <AccountType/>
      </UserInfo>
    </Teachers>
    <AppVersion xmlns="c66a5854-bf32-49b3-82ff-cb5445616e67" xsi:nil="true"/>
    <LMS_Mappings xmlns="c66a5854-bf32-49b3-82ff-cb5445616e67" xsi:nil="true"/>
    <Self_Registration_Enabled xmlns="c66a5854-bf32-49b3-82ff-cb5445616e67" xsi:nil="true"/>
    <Templates xmlns="c66a5854-bf32-49b3-82ff-cb5445616e67" xsi:nil="true"/>
    <CultureName xmlns="c66a5854-bf32-49b3-82ff-cb5445616e67" xsi:nil="true"/>
    <Invited_Teachers xmlns="c66a5854-bf32-49b3-82ff-cb5445616e67" xsi:nil="true"/>
    <Invited_Students xmlns="c66a5854-bf32-49b3-82ff-cb5445616e67" xsi:nil="true"/>
    <TeamsChannelId xmlns="c66a5854-bf32-49b3-82ff-cb5445616e67" xsi:nil="true"/>
    <IsNotebookLocked xmlns="c66a5854-bf32-49b3-82ff-cb5445616e67" xsi:nil="true"/>
    <Is_Collaboration_Space_Locked xmlns="c66a5854-bf32-49b3-82ff-cb5445616e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651BBE48CD46B06FEF3F1F572F25" ma:contentTypeVersion="34" ma:contentTypeDescription="Create a new document." ma:contentTypeScope="" ma:versionID="cef9482817abda5ede57cb7e4026fe65">
  <xsd:schema xmlns:xsd="http://www.w3.org/2001/XMLSchema" xmlns:xs="http://www.w3.org/2001/XMLSchema" xmlns:p="http://schemas.microsoft.com/office/2006/metadata/properties" xmlns:ns3="9c45d5e3-5fdb-421c-a899-5d3871dd02be" xmlns:ns4="c66a5854-bf32-49b3-82ff-cb5445616e67" targetNamespace="http://schemas.microsoft.com/office/2006/metadata/properties" ma:root="true" ma:fieldsID="3cffa1dbea9f34fa4aa2880e516773b2" ns3:_="" ns4:_="">
    <xsd:import namespace="9c45d5e3-5fdb-421c-a899-5d3871dd02be"/>
    <xsd:import namespace="c66a5854-bf32-49b3-82ff-cb5445616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d5e3-5fdb-421c-a899-5d3871dd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5854-bf32-49b3-82ff-cb5445616e6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21B4-0B51-48FB-8680-936AC162630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c45d5e3-5fdb-421c-a899-5d3871dd02b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66a5854-bf32-49b3-82ff-cb5445616e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902831-F54C-48EF-8905-9F4AF2ED9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76877-E5A5-4C6D-94F5-AFFB0DE23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d5e3-5fdb-421c-a899-5d3871dd02be"/>
    <ds:schemaRef ds:uri="c66a5854-bf32-49b3-82ff-cb544561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822D5-2044-4CF1-808D-A81EF50C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J. Lucciotti</dc:creator>
  <cp:keywords/>
  <dc:description/>
  <cp:lastModifiedBy>Barbara A. Grogan</cp:lastModifiedBy>
  <cp:revision>2</cp:revision>
  <dcterms:created xsi:type="dcterms:W3CDTF">2019-10-28T16:56:00Z</dcterms:created>
  <dcterms:modified xsi:type="dcterms:W3CDTF">2019-10-28T16:56:00Z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0x0101001F92651BBE48CD46B06FEF3F1F572F25</vt:lpwstr>
  </property>
</Properties>
</file>